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11C" w:rsidRDefault="00E811A4" w:rsidP="001D24ED">
      <w:pPr>
        <w:rPr>
          <w:rFonts w:ascii="Arial" w:hAnsi="Arial"/>
          <w:b/>
          <w:sz w:val="40"/>
        </w:rPr>
      </w:pPr>
      <w:r>
        <w:rPr>
          <w:noProof/>
        </w:rPr>
        <w:drawing>
          <wp:anchor distT="0" distB="0" distL="114300" distR="114300" simplePos="0" relativeHeight="251660288" behindDoc="1" locked="0" layoutInCell="1" allowOverlap="1" wp14:anchorId="18A62159" wp14:editId="385A0F93">
            <wp:simplePos x="0" y="0"/>
            <wp:positionH relativeFrom="margin">
              <wp:posOffset>2216785</wp:posOffset>
            </wp:positionH>
            <wp:positionV relativeFrom="paragraph">
              <wp:posOffset>-418799</wp:posOffset>
            </wp:positionV>
            <wp:extent cx="1052429" cy="829122"/>
            <wp:effectExtent l="0" t="0" r="0" b="9525"/>
            <wp:wrapNone/>
            <wp:docPr id="2" name="Picture 2" descr="Image result for ZTA 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ZTA crow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2429" cy="8291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076" w:rsidRDefault="00B71076" w:rsidP="00D90247">
      <w:pPr>
        <w:jc w:val="center"/>
        <w:rPr>
          <w:rFonts w:ascii="Arial" w:hAnsi="Arial"/>
          <w:b/>
          <w:sz w:val="40"/>
        </w:rPr>
      </w:pPr>
    </w:p>
    <w:p w:rsidR="00D90247" w:rsidRPr="00D90247" w:rsidRDefault="00D97FF2" w:rsidP="00D90247">
      <w:pPr>
        <w:jc w:val="center"/>
        <w:rPr>
          <w:rFonts w:ascii="Arial" w:hAnsi="Arial"/>
          <w:b/>
          <w:sz w:val="40"/>
        </w:rPr>
      </w:pPr>
      <w:r>
        <w:rPr>
          <w:rFonts w:ascii="Arial" w:hAnsi="Arial"/>
          <w:b/>
          <w:sz w:val="40"/>
        </w:rPr>
        <w:t>Brevard</w:t>
      </w:r>
      <w:r w:rsidR="00D90247" w:rsidRPr="00D90247">
        <w:rPr>
          <w:rFonts w:ascii="Arial" w:hAnsi="Arial"/>
          <w:b/>
          <w:sz w:val="40"/>
        </w:rPr>
        <w:t xml:space="preserve"> Alumnae Chapter of </w:t>
      </w:r>
    </w:p>
    <w:p w:rsidR="00D90247" w:rsidRPr="00D90247" w:rsidRDefault="00D90247" w:rsidP="00D90247">
      <w:pPr>
        <w:jc w:val="center"/>
        <w:rPr>
          <w:rFonts w:ascii="Arial" w:hAnsi="Arial"/>
          <w:b/>
          <w:sz w:val="40"/>
        </w:rPr>
      </w:pPr>
      <w:r w:rsidRPr="00D90247">
        <w:rPr>
          <w:rFonts w:ascii="Arial" w:hAnsi="Arial"/>
          <w:b/>
          <w:sz w:val="40"/>
        </w:rPr>
        <w:t xml:space="preserve">Zeta Tau Alpha </w:t>
      </w:r>
    </w:p>
    <w:p w:rsidR="00D90247" w:rsidRPr="00D90247" w:rsidRDefault="00D90247" w:rsidP="00D90247">
      <w:pPr>
        <w:jc w:val="center"/>
        <w:rPr>
          <w:rFonts w:ascii="Arial" w:hAnsi="Arial"/>
        </w:rPr>
      </w:pPr>
    </w:p>
    <w:p w:rsidR="00D90247" w:rsidRPr="009A0394" w:rsidRDefault="00D90247" w:rsidP="00D90247">
      <w:pPr>
        <w:jc w:val="center"/>
        <w:rPr>
          <w:rFonts w:ascii="Arial" w:hAnsi="Arial"/>
          <w:i/>
          <w:sz w:val="28"/>
          <w:szCs w:val="28"/>
        </w:rPr>
      </w:pPr>
      <w:r w:rsidRPr="009A0394">
        <w:rPr>
          <w:rFonts w:ascii="Arial" w:hAnsi="Arial"/>
          <w:i/>
          <w:sz w:val="28"/>
          <w:szCs w:val="28"/>
        </w:rPr>
        <w:t xml:space="preserve">Zeta is </w:t>
      </w:r>
      <w:proofErr w:type="gramStart"/>
      <w:r w:rsidRPr="009A0394">
        <w:rPr>
          <w:rFonts w:ascii="Arial" w:hAnsi="Arial"/>
          <w:i/>
          <w:sz w:val="28"/>
          <w:szCs w:val="28"/>
        </w:rPr>
        <w:t>Forever</w:t>
      </w:r>
      <w:proofErr w:type="gramEnd"/>
    </w:p>
    <w:p w:rsidR="00D90247" w:rsidRPr="00D90247" w:rsidRDefault="00D90247" w:rsidP="00D90247">
      <w:pPr>
        <w:jc w:val="center"/>
        <w:rPr>
          <w:rFonts w:ascii="Arial" w:hAnsi="Arial"/>
          <w:i/>
        </w:rPr>
      </w:pPr>
    </w:p>
    <w:p w:rsidR="00D90247" w:rsidRPr="00D90247" w:rsidRDefault="00105774" w:rsidP="00D90247">
      <w:pPr>
        <w:jc w:val="center"/>
        <w:rPr>
          <w:rFonts w:ascii="Arial" w:hAnsi="Arial"/>
        </w:rPr>
      </w:pPr>
      <w:r>
        <w:rPr>
          <w:rFonts w:ascii="Arial" w:hAnsi="Arial"/>
        </w:rPr>
        <w:t xml:space="preserve">Membership Form for </w:t>
      </w:r>
      <w:r w:rsidRPr="009A0394">
        <w:t>2020</w:t>
      </w:r>
      <w:r>
        <w:rPr>
          <w:rFonts w:ascii="Arial" w:hAnsi="Arial"/>
        </w:rPr>
        <w:t>-2021</w:t>
      </w:r>
    </w:p>
    <w:p w:rsidR="00D90247" w:rsidRDefault="00D90247" w:rsidP="00D90247">
      <w:pPr>
        <w:jc w:val="center"/>
      </w:pPr>
    </w:p>
    <w:p w:rsidR="00D90247" w:rsidRPr="005A31AA" w:rsidRDefault="00D90247" w:rsidP="00D90247"/>
    <w:p w:rsidR="00D90247" w:rsidRPr="009A0394" w:rsidRDefault="00D90247" w:rsidP="00D90247">
      <w:r w:rsidRPr="009A0394">
        <w:t xml:space="preserve">Name: </w:t>
      </w:r>
      <w:r w:rsidR="00B44683" w:rsidRPr="009A0394">
        <w:t xml:space="preserve"> </w:t>
      </w:r>
      <w:r w:rsidR="00A3394E" w:rsidRPr="009A0394">
        <w:t>________________________________</w:t>
      </w:r>
      <w:r w:rsidR="005A31AA" w:rsidRPr="009A0394">
        <w:t>_</w:t>
      </w:r>
      <w:r w:rsidR="00A3394E" w:rsidRPr="009A0394">
        <w:t>___</w:t>
      </w:r>
      <w:r w:rsidRPr="009A0394">
        <w:t xml:space="preserve">    </w:t>
      </w:r>
      <w:r w:rsidR="00B44683" w:rsidRPr="009A0394">
        <w:t xml:space="preserve">  </w:t>
      </w:r>
      <w:r w:rsidR="00A3394E" w:rsidRPr="009A0394">
        <w:t xml:space="preserve">      </w:t>
      </w:r>
      <w:r w:rsidRPr="009A0394">
        <w:t xml:space="preserve">Maiden: </w:t>
      </w:r>
      <w:r w:rsidR="00B44683" w:rsidRPr="009A0394">
        <w:t xml:space="preserve"> </w:t>
      </w:r>
      <w:r w:rsidR="005A31AA" w:rsidRPr="009A0394">
        <w:t xml:space="preserve">  </w:t>
      </w:r>
      <w:r w:rsidR="00B44683" w:rsidRPr="009A0394">
        <w:t xml:space="preserve"> </w:t>
      </w:r>
      <w:r w:rsidR="00D97FF2" w:rsidRPr="009A0394">
        <w:t>______</w:t>
      </w:r>
      <w:r w:rsidR="005A31AA" w:rsidRPr="009A0394">
        <w:t>_________________________</w:t>
      </w:r>
      <w:r w:rsidR="00B44683" w:rsidRPr="009A0394">
        <w:t xml:space="preserve">                                                      </w:t>
      </w:r>
    </w:p>
    <w:p w:rsidR="00D90247" w:rsidRPr="009A0394" w:rsidRDefault="00D90247" w:rsidP="00D90247"/>
    <w:p w:rsidR="00D90247" w:rsidRPr="009A0394" w:rsidRDefault="00D90247" w:rsidP="00D90247">
      <w:pPr>
        <w:tabs>
          <w:tab w:val="left" w:pos="3870"/>
          <w:tab w:val="left" w:pos="8460"/>
        </w:tabs>
      </w:pPr>
      <w:r w:rsidRPr="009A0394">
        <w:t xml:space="preserve">Address: </w:t>
      </w:r>
      <w:r w:rsidR="00A3394E" w:rsidRPr="009A0394">
        <w:t xml:space="preserve">_________________________________             </w:t>
      </w:r>
      <w:r w:rsidRPr="009A0394">
        <w:t xml:space="preserve">Birth Date: </w:t>
      </w:r>
      <w:r w:rsidR="00A3394E" w:rsidRPr="009A0394">
        <w:t>_______________________________</w:t>
      </w:r>
    </w:p>
    <w:p w:rsidR="00D90247" w:rsidRPr="009A0394" w:rsidRDefault="00D90247" w:rsidP="00D90247"/>
    <w:p w:rsidR="00D90247" w:rsidRPr="009A0394" w:rsidRDefault="00D90247" w:rsidP="00D90247">
      <w:r w:rsidRPr="009A0394">
        <w:tab/>
        <w:t xml:space="preserve">     </w:t>
      </w:r>
      <w:r w:rsidR="00A3394E" w:rsidRPr="009A0394">
        <w:t>_________________________________</w:t>
      </w:r>
    </w:p>
    <w:p w:rsidR="00D90247" w:rsidRPr="009A0394" w:rsidRDefault="00D90247" w:rsidP="00D90247"/>
    <w:p w:rsidR="00D90247" w:rsidRPr="009A0394" w:rsidRDefault="009A0394" w:rsidP="00D90247">
      <w:r w:rsidRPr="009A0394">
        <w:t>Phone</w:t>
      </w:r>
      <w:r w:rsidR="00D90247" w:rsidRPr="009A0394">
        <w:t xml:space="preserve">: </w:t>
      </w:r>
      <w:r w:rsidR="00A3394E" w:rsidRPr="009A0394">
        <w:t>_________________________________</w:t>
      </w:r>
      <w:r w:rsidR="001D24ED" w:rsidRPr="009A0394">
        <w:softHyphen/>
      </w:r>
      <w:r w:rsidR="001D24ED" w:rsidRPr="009A0394">
        <w:softHyphen/>
      </w:r>
      <w:r w:rsidR="001D24ED" w:rsidRPr="009A0394">
        <w:softHyphen/>
      </w:r>
      <w:r w:rsidR="001D24ED" w:rsidRPr="009A0394">
        <w:softHyphen/>
      </w:r>
      <w:r w:rsidR="001D24ED" w:rsidRPr="009A0394">
        <w:softHyphen/>
      </w:r>
      <w:r w:rsidR="001D24ED" w:rsidRPr="009A0394">
        <w:softHyphen/>
      </w:r>
      <w:r w:rsidR="001D24ED" w:rsidRPr="009A0394">
        <w:softHyphen/>
      </w:r>
      <w:r w:rsidR="001D24ED" w:rsidRPr="009A0394">
        <w:softHyphen/>
        <w:t>___</w:t>
      </w:r>
      <w:r w:rsidR="00D90247" w:rsidRPr="009A0394">
        <w:t xml:space="preserve">      </w:t>
      </w:r>
      <w:r w:rsidR="001D24ED" w:rsidRPr="009A0394">
        <w:t xml:space="preserve">       </w:t>
      </w:r>
      <w:r w:rsidRPr="009A0394">
        <w:t>Email</w:t>
      </w:r>
      <w:r w:rsidR="00D90247" w:rsidRPr="009A0394">
        <w:t xml:space="preserve">: </w:t>
      </w:r>
      <w:r w:rsidR="00A3394E" w:rsidRPr="009A0394">
        <w:t>_________________________________</w:t>
      </w:r>
      <w:r w:rsidR="001D24ED" w:rsidRPr="009A0394">
        <w:t>__</w:t>
      </w:r>
    </w:p>
    <w:p w:rsidR="00D90247" w:rsidRPr="009A0394" w:rsidRDefault="00D90247" w:rsidP="00D90247"/>
    <w:p w:rsidR="00D90247" w:rsidRPr="009A0394" w:rsidRDefault="00D90247" w:rsidP="00D90247"/>
    <w:p w:rsidR="00D90247" w:rsidRPr="009A0394" w:rsidRDefault="00D90247" w:rsidP="00D90247">
      <w:r w:rsidRPr="009A0394">
        <w:t xml:space="preserve">College/University: </w:t>
      </w:r>
      <w:r w:rsidR="00A3394E" w:rsidRPr="009A0394">
        <w:t>___</w:t>
      </w:r>
      <w:r w:rsidR="005A31AA" w:rsidRPr="009A0394">
        <w:t>______</w:t>
      </w:r>
      <w:r w:rsidRPr="009A0394">
        <w:t>______________________________________________________________</w:t>
      </w:r>
      <w:r w:rsidR="001D24ED" w:rsidRPr="009A0394">
        <w:t>___</w:t>
      </w:r>
    </w:p>
    <w:p w:rsidR="00D90247" w:rsidRPr="009A0394" w:rsidRDefault="00D90247" w:rsidP="00D90247"/>
    <w:p w:rsidR="00D90247" w:rsidRPr="009A0394" w:rsidRDefault="00D90247" w:rsidP="00D90247"/>
    <w:p w:rsidR="00D90247" w:rsidRPr="009A0394" w:rsidRDefault="00D90247" w:rsidP="00D90247">
      <w:r w:rsidRPr="009A0394">
        <w:t xml:space="preserve">Chapter Name: </w:t>
      </w:r>
      <w:r w:rsidR="00A3394E" w:rsidRPr="009A0394">
        <w:t>_________</w:t>
      </w:r>
      <w:r w:rsidR="005A31AA" w:rsidRPr="009A0394">
        <w:t>__</w:t>
      </w:r>
      <w:r w:rsidRPr="009A0394">
        <w:t>________________________________________________________________</w:t>
      </w:r>
      <w:r w:rsidR="001D24ED" w:rsidRPr="009A0394">
        <w:t>____</w:t>
      </w:r>
    </w:p>
    <w:p w:rsidR="00E72A2E" w:rsidRPr="009A0394" w:rsidRDefault="00E72A2E" w:rsidP="00D90247"/>
    <w:p w:rsidR="00D90247" w:rsidRPr="009A0394" w:rsidRDefault="00D90247" w:rsidP="00D90247"/>
    <w:p w:rsidR="00105774" w:rsidRPr="009A0394" w:rsidRDefault="00105774" w:rsidP="00105774">
      <w:r w:rsidRPr="009A0394">
        <w:rPr>
          <w:noProof/>
        </w:rPr>
        <mc:AlternateContent>
          <mc:Choice Requires="wps">
            <w:drawing>
              <wp:anchor distT="0" distB="0" distL="114300" distR="114300" simplePos="0" relativeHeight="251661312" behindDoc="0" locked="0" layoutInCell="1" allowOverlap="1">
                <wp:simplePos x="0" y="0"/>
                <wp:positionH relativeFrom="column">
                  <wp:posOffset>1419225</wp:posOffset>
                </wp:positionH>
                <wp:positionV relativeFrom="paragraph">
                  <wp:posOffset>347345</wp:posOffset>
                </wp:positionV>
                <wp:extent cx="19050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55EB3" id="Rectangle 1" o:spid="_x0000_s1026" style="position:absolute;margin-left:111.75pt;margin-top:27.35pt;width:1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" fillcolor="white [3201]" strokecolor="black [3200]" strokeweight="2pt"/>
            </w:pict>
          </mc:Fallback>
        </mc:AlternateContent>
      </w:r>
      <w:r w:rsidRPr="009A0394">
        <w:t xml:space="preserve">By checking the following box you grant the South Brevard Alumnae Chapter of Zeta Tau Alpha the permission to share your name and or picture within our newsletter and/ or social media.  </w:t>
      </w:r>
      <w:bookmarkStart w:id="0" w:name="_GoBack"/>
      <w:bookmarkEnd w:id="0"/>
    </w:p>
    <w:p w:rsidR="00105774" w:rsidRPr="009A0394" w:rsidRDefault="00105774" w:rsidP="00105774"/>
    <w:p w:rsidR="00105774" w:rsidRPr="009A0394" w:rsidRDefault="00105774" w:rsidP="00105774">
      <w:r w:rsidRPr="009A0394">
        <w:rPr>
          <w:noProof/>
        </w:rPr>
        <mc:AlternateContent>
          <mc:Choice Requires="wps">
            <w:drawing>
              <wp:anchor distT="0" distB="0" distL="114300" distR="114300" simplePos="0" relativeHeight="251663360" behindDoc="0" locked="0" layoutInCell="1" allowOverlap="1" wp14:anchorId="3D1A01FF" wp14:editId="29CB726C">
                <wp:simplePos x="0" y="0"/>
                <wp:positionH relativeFrom="column">
                  <wp:posOffset>4124325</wp:posOffset>
                </wp:positionH>
                <wp:positionV relativeFrom="paragraph">
                  <wp:posOffset>383540</wp:posOffset>
                </wp:positionV>
                <wp:extent cx="19050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05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9567E6" id="Rectangle 3" o:spid="_x0000_s1026" style="position:absolute;margin-left:324.75pt;margin-top:30.2pt;width:1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" fillcolor="white [3201]" strokecolor="black [3200]" strokeweight="2pt"/>
            </w:pict>
          </mc:Fallback>
        </mc:AlternateContent>
      </w:r>
      <w:r w:rsidRPr="009A0394">
        <w:t>By checking the following box you grant the South Brevard Alumnae Chapter of Zeta Tau Alpha the permission to include your name and contact information in our local directory to be shared solely with other dues paying members.</w:t>
      </w:r>
    </w:p>
    <w:p w:rsidR="009A0394" w:rsidRPr="009A0394" w:rsidRDefault="009A0394" w:rsidP="00105774"/>
    <w:p w:rsidR="009A0394" w:rsidRPr="009A0394" w:rsidRDefault="009A0394" w:rsidP="009A0394">
      <w:pPr>
        <w:shd w:val="clear" w:color="auto" w:fill="FFFFFF"/>
        <w:rPr>
          <w:rFonts w:eastAsia="Times New Roman" w:cs="Arial"/>
          <w:color w:val="222222"/>
        </w:rPr>
      </w:pPr>
      <w:r w:rsidRPr="009A0394">
        <w:rPr>
          <w:rFonts w:eastAsia="Times New Roman" w:cs="Arial"/>
          <w:color w:val="222222"/>
        </w:rPr>
        <w:t>Please include me with the following limitations: ______________________</w:t>
      </w:r>
    </w:p>
    <w:p w:rsidR="00105774" w:rsidRPr="009A0394" w:rsidRDefault="00105774" w:rsidP="009A0394"/>
    <w:p w:rsidR="009A0394" w:rsidRPr="009A0394" w:rsidRDefault="009A0394" w:rsidP="009A0394">
      <w:pPr>
        <w:spacing w:before="120" w:after="120"/>
      </w:pPr>
      <w:r w:rsidRPr="009A0394">
        <w:t>Please tell us your preferred method of communication:</w:t>
      </w:r>
      <w:r w:rsidRPr="009A0394">
        <w:t xml:space="preserve"> </w:t>
      </w:r>
      <w:r w:rsidRPr="009A0394">
        <w:t>___________________________</w:t>
      </w:r>
      <w:r w:rsidRPr="009A0394">
        <w:t>_____</w:t>
      </w:r>
    </w:p>
    <w:p w:rsidR="009A0394" w:rsidRPr="009A0394" w:rsidRDefault="009A0394" w:rsidP="009A0394"/>
    <w:p w:rsidR="00105774" w:rsidRPr="009A0394" w:rsidRDefault="00105774" w:rsidP="009A0394"/>
    <w:p w:rsidR="001D24ED" w:rsidRPr="009A0394" w:rsidRDefault="00D90247" w:rsidP="0036161E">
      <w:pPr>
        <w:jc w:val="center"/>
      </w:pPr>
      <w:r w:rsidRPr="009A0394">
        <w:t>Mail</w:t>
      </w:r>
      <w:r w:rsidR="00A3394E" w:rsidRPr="009A0394">
        <w:t xml:space="preserve"> </w:t>
      </w:r>
      <w:r w:rsidR="001D24ED" w:rsidRPr="009A0394">
        <w:t xml:space="preserve">your </w:t>
      </w:r>
      <w:r w:rsidR="00FD63E6" w:rsidRPr="009A0394">
        <w:t>completed form and $4</w:t>
      </w:r>
      <w:r w:rsidR="0036161E" w:rsidRPr="009A0394">
        <w:t>0 check payable to “</w:t>
      </w:r>
      <w:r w:rsidR="00B71076" w:rsidRPr="009A0394">
        <w:t xml:space="preserve">South </w:t>
      </w:r>
      <w:r w:rsidR="00A3394E" w:rsidRPr="009A0394">
        <w:t>Brevard</w:t>
      </w:r>
      <w:r w:rsidR="0036161E" w:rsidRPr="009A0394">
        <w:t xml:space="preserve"> </w:t>
      </w:r>
      <w:r w:rsidR="00B71076" w:rsidRPr="009A0394">
        <w:t xml:space="preserve">ZTA </w:t>
      </w:r>
      <w:r w:rsidR="00567909" w:rsidRPr="009A0394">
        <w:t>Alumnae</w:t>
      </w:r>
      <w:r w:rsidR="001D24ED" w:rsidRPr="009A0394">
        <w:t xml:space="preserve">.”  </w:t>
      </w:r>
    </w:p>
    <w:p w:rsidR="0036161E" w:rsidRPr="009A0394" w:rsidRDefault="0036161E" w:rsidP="0036161E">
      <w:pPr>
        <w:jc w:val="center"/>
      </w:pPr>
    </w:p>
    <w:p w:rsidR="0036161E" w:rsidRPr="009A0394" w:rsidRDefault="00FD63E6" w:rsidP="0036161E">
      <w:pPr>
        <w:jc w:val="center"/>
        <w:rPr>
          <w:b/>
        </w:rPr>
      </w:pPr>
      <w:r w:rsidRPr="009A0394">
        <w:rPr>
          <w:b/>
        </w:rPr>
        <w:t>Kathy Womble</w:t>
      </w:r>
    </w:p>
    <w:p w:rsidR="00FD63E6" w:rsidRPr="009A0394" w:rsidRDefault="00FD63E6" w:rsidP="00FD63E6">
      <w:pPr>
        <w:jc w:val="center"/>
        <w:rPr>
          <w:b/>
        </w:rPr>
      </w:pPr>
      <w:r w:rsidRPr="009A0394">
        <w:rPr>
          <w:b/>
        </w:rPr>
        <w:t>4367 Preservation Circle,</w:t>
      </w:r>
    </w:p>
    <w:p w:rsidR="00A3394E" w:rsidRPr="009A0394" w:rsidRDefault="00FD63E6" w:rsidP="00FD63E6">
      <w:pPr>
        <w:jc w:val="center"/>
        <w:rPr>
          <w:b/>
        </w:rPr>
      </w:pPr>
      <w:r w:rsidRPr="009A0394">
        <w:rPr>
          <w:b/>
        </w:rPr>
        <w:t>Melbourne, FL 32934</w:t>
      </w:r>
    </w:p>
    <w:p w:rsidR="00FD63E6" w:rsidRPr="009A0394" w:rsidRDefault="00FD63E6" w:rsidP="00FD63E6">
      <w:pPr>
        <w:jc w:val="center"/>
      </w:pPr>
    </w:p>
    <w:p w:rsidR="00A3394E" w:rsidRPr="009A0394" w:rsidRDefault="00A3394E" w:rsidP="009A0394">
      <w:pPr>
        <w:ind w:left="-720" w:right="-720"/>
      </w:pPr>
    </w:p>
    <w:p w:rsidR="00E72A2E" w:rsidRPr="009A0394" w:rsidRDefault="00E72A2E" w:rsidP="00645D8B">
      <w:pPr>
        <w:spacing w:before="120" w:after="120"/>
      </w:pPr>
      <w:r w:rsidRPr="009A0394">
        <w:t>*Please note that we must receive a completed form along with all paid dues.  If you have already sent in your dues please complete this form and submit it via mail or at an upcoming event.</w:t>
      </w:r>
    </w:p>
    <w:sectPr w:rsidR="00E72A2E" w:rsidRPr="009A0394" w:rsidSect="009A0394">
      <w:pgSz w:w="12240" w:h="15840"/>
      <w:pgMar w:top="810" w:right="1800" w:bottom="2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47"/>
    <w:rsid w:val="000E320F"/>
    <w:rsid w:val="00105774"/>
    <w:rsid w:val="001D0107"/>
    <w:rsid w:val="001D24ED"/>
    <w:rsid w:val="0036161E"/>
    <w:rsid w:val="00410865"/>
    <w:rsid w:val="00530CFC"/>
    <w:rsid w:val="00567909"/>
    <w:rsid w:val="005A31AA"/>
    <w:rsid w:val="00645D8B"/>
    <w:rsid w:val="00733998"/>
    <w:rsid w:val="00756811"/>
    <w:rsid w:val="007E64D5"/>
    <w:rsid w:val="008F3D0E"/>
    <w:rsid w:val="00903797"/>
    <w:rsid w:val="0093111C"/>
    <w:rsid w:val="009A0394"/>
    <w:rsid w:val="009E3A8A"/>
    <w:rsid w:val="00A3394E"/>
    <w:rsid w:val="00B22509"/>
    <w:rsid w:val="00B44683"/>
    <w:rsid w:val="00B71076"/>
    <w:rsid w:val="00B72D2C"/>
    <w:rsid w:val="00C84063"/>
    <w:rsid w:val="00D90247"/>
    <w:rsid w:val="00D97FF2"/>
    <w:rsid w:val="00DE622E"/>
    <w:rsid w:val="00E607A6"/>
    <w:rsid w:val="00E72A2E"/>
    <w:rsid w:val="00E811A4"/>
    <w:rsid w:val="00EE2B51"/>
    <w:rsid w:val="00F009ED"/>
    <w:rsid w:val="00FD63E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17EFF-890A-430B-9D35-7D212C21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C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909"/>
    <w:pPr>
      <w:ind w:left="720"/>
      <w:contextualSpacing/>
    </w:pPr>
  </w:style>
  <w:style w:type="paragraph" w:styleId="BalloonText">
    <w:name w:val="Balloon Text"/>
    <w:basedOn w:val="Normal"/>
    <w:link w:val="BalloonTextChar"/>
    <w:uiPriority w:val="99"/>
    <w:semiHidden/>
    <w:unhideWhenUsed/>
    <w:rsid w:val="00567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3348">
      <w:bodyDiv w:val="1"/>
      <w:marLeft w:val="0"/>
      <w:marRight w:val="0"/>
      <w:marTop w:val="0"/>
      <w:marBottom w:val="0"/>
      <w:divBdr>
        <w:top w:val="none" w:sz="0" w:space="0" w:color="auto"/>
        <w:left w:val="none" w:sz="0" w:space="0" w:color="auto"/>
        <w:bottom w:val="none" w:sz="0" w:space="0" w:color="auto"/>
        <w:right w:val="none" w:sz="0" w:space="0" w:color="auto"/>
      </w:divBdr>
      <w:divsChild>
        <w:div w:id="873663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85178">
              <w:marLeft w:val="0"/>
              <w:marRight w:val="0"/>
              <w:marTop w:val="0"/>
              <w:marBottom w:val="0"/>
              <w:divBdr>
                <w:top w:val="none" w:sz="0" w:space="0" w:color="auto"/>
                <w:left w:val="none" w:sz="0" w:space="0" w:color="auto"/>
                <w:bottom w:val="none" w:sz="0" w:space="0" w:color="auto"/>
                <w:right w:val="none" w:sz="0" w:space="0" w:color="auto"/>
              </w:divBdr>
              <w:divsChild>
                <w:div w:id="1418677098">
                  <w:marLeft w:val="0"/>
                  <w:marRight w:val="0"/>
                  <w:marTop w:val="0"/>
                  <w:marBottom w:val="0"/>
                  <w:divBdr>
                    <w:top w:val="none" w:sz="0" w:space="0" w:color="auto"/>
                    <w:left w:val="none" w:sz="0" w:space="0" w:color="auto"/>
                    <w:bottom w:val="none" w:sz="0" w:space="0" w:color="auto"/>
                    <w:right w:val="none" w:sz="0" w:space="0" w:color="auto"/>
                  </w:divBdr>
                  <w:divsChild>
                    <w:div w:id="19360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81993">
      <w:bodyDiv w:val="1"/>
      <w:marLeft w:val="0"/>
      <w:marRight w:val="0"/>
      <w:marTop w:val="0"/>
      <w:marBottom w:val="0"/>
      <w:divBdr>
        <w:top w:val="none" w:sz="0" w:space="0" w:color="auto"/>
        <w:left w:val="none" w:sz="0" w:space="0" w:color="auto"/>
        <w:bottom w:val="none" w:sz="0" w:space="0" w:color="auto"/>
        <w:right w:val="none" w:sz="0" w:space="0" w:color="auto"/>
      </w:divBdr>
    </w:div>
    <w:div w:id="193593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Stetson University</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Diaz</dc:creator>
  <cp:keywords/>
  <dc:description/>
  <cp:lastModifiedBy>Maegan Hambor</cp:lastModifiedBy>
  <cp:revision>5</cp:revision>
  <cp:lastPrinted>2017-07-26T00:13:00Z</cp:lastPrinted>
  <dcterms:created xsi:type="dcterms:W3CDTF">2020-07-28T20:42:00Z</dcterms:created>
  <dcterms:modified xsi:type="dcterms:W3CDTF">2020-07-31T15:33:00Z</dcterms:modified>
</cp:coreProperties>
</file>